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9709F" w14:textId="77777777" w:rsidR="007023C9" w:rsidRDefault="00E61078">
      <w:pPr>
        <w:pStyle w:val="Titre"/>
        <w:rPr>
          <w:rFonts w:ascii="Tahoma" w:hAnsi="Tahoma"/>
          <w:b w:val="0"/>
          <w:bCs w:val="0"/>
          <w:sz w:val="24"/>
          <w:szCs w:val="24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C1758BD" wp14:editId="76B40061">
                <wp:simplePos x="0" y="0"/>
                <wp:positionH relativeFrom="column">
                  <wp:posOffset>2124608</wp:posOffset>
                </wp:positionH>
                <wp:positionV relativeFrom="paragraph">
                  <wp:posOffset>180467</wp:posOffset>
                </wp:positionV>
                <wp:extent cx="3204058" cy="554533"/>
                <wp:effectExtent l="0" t="0" r="0" b="0"/>
                <wp:wrapNone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04058" cy="554533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7CECC" w14:textId="77777777" w:rsidR="00E61078" w:rsidRDefault="00E61078" w:rsidP="00E610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hadow/>
                                <w:color w:val="0000FF"/>
                                <w:spacing w:val="-2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FFFFFF"/>
                                </w14:shadow>
                                <w14:textOutline w14:w="9525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00CC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VACANCES</w:t>
                            </w:r>
                          </w:p>
                          <w:p w14:paraId="2DD52AF2" w14:textId="77777777" w:rsidR="00E61078" w:rsidRDefault="00E61078" w:rsidP="00E610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i/>
                                <w:iCs/>
                                <w:shadow/>
                                <w:color w:val="0000FF"/>
                                <w:spacing w:val="-2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FFFFFF"/>
                                </w14:shadow>
                                <w14:textOutline w14:w="9525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00CC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                              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1758BD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167.3pt;margin-top:14.2pt;width:252.3pt;height:43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" filled="f" stroked="f">
                <o:lock v:ext="edit" shapetype="t"/>
                <v:textbox>
                  <w:txbxContent>
                    <w:p w14:paraId="1047CECC" w14:textId="77777777" w:rsidR="00E61078" w:rsidRDefault="00E61078" w:rsidP="00E610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hadow/>
                          <w:color w:val="0000FF"/>
                          <w:spacing w:val="-2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FFFFFF"/>
                          </w14:shadow>
                          <w14:textOutline w14:w="9525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00CC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VACANCES</w:t>
                      </w:r>
                    </w:p>
                    <w:p w14:paraId="2DD52AF2" w14:textId="77777777" w:rsidR="00E61078" w:rsidRDefault="00E61078" w:rsidP="00E610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i/>
                          <w:iCs/>
                          <w:shadow/>
                          <w:color w:val="0000FF"/>
                          <w:spacing w:val="-2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FFFFFF"/>
                          </w14:shadow>
                          <w14:textOutline w14:w="9525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00CC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DA26C5D" w14:textId="77777777" w:rsidR="008110EA" w:rsidRDefault="00D800A0" w:rsidP="00D800A0">
      <w:pPr>
        <w:pStyle w:val="Titre"/>
        <w:jc w:val="left"/>
        <w:rPr>
          <w:rFonts w:ascii="Tahoma" w:hAnsi="Tahoma"/>
          <w:b w:val="0"/>
          <w:bCs w:val="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727F9281" wp14:editId="23245614">
            <wp:simplePos x="0" y="0"/>
            <wp:positionH relativeFrom="margin">
              <wp:align>right</wp:align>
            </wp:positionH>
            <wp:positionV relativeFrom="paragraph">
              <wp:posOffset>807923</wp:posOffset>
            </wp:positionV>
            <wp:extent cx="1186180" cy="1155065"/>
            <wp:effectExtent l="0" t="0" r="0" b="6985"/>
            <wp:wrapNone/>
            <wp:docPr id="558" name="Image 558" descr="hiverarbre-recitpresco-cl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8" descr="hiverarbre-recitpresco-clr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80" cy="1155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06F071" wp14:editId="5942FB36">
                <wp:simplePos x="0" y="0"/>
                <wp:positionH relativeFrom="column">
                  <wp:posOffset>3060548</wp:posOffset>
                </wp:positionH>
                <wp:positionV relativeFrom="paragraph">
                  <wp:posOffset>746429</wp:posOffset>
                </wp:positionV>
                <wp:extent cx="1276350" cy="361950"/>
                <wp:effectExtent l="0" t="0" r="0" b="0"/>
                <wp:wrapNone/>
                <wp:docPr id="4" name="WordArt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76350" cy="3619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8D1BF3B" w14:textId="77777777" w:rsidR="00E61078" w:rsidRDefault="00E61078" w:rsidP="00E610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82F76"/>
                                <w:spacing w:val="-2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FFFFFF"/>
                                </w14:shadow>
                                <w14:textOutline w14:w="9525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82F76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d'hive</w:t>
                            </w:r>
                            <w:r w:rsidR="000577D3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182F76"/>
                                <w:spacing w:val="-20"/>
                                <w:sz w:val="40"/>
                                <w:szCs w:val="40"/>
                                <w14:shadow w14:blurRad="0" w14:dist="35941" w14:dir="2700000" w14:sx="100000" w14:sy="100000" w14:kx="0" w14:ky="0" w14:algn="ctr">
                                  <w14:srgbClr w14:val="FFFFFF"/>
                                </w14:shadow>
                                <w14:textOutline w14:w="9525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182F76">
                                          <w14:shade w14:val="46275"/>
                                        </w14:srgbClr>
                                      </w14:gs>
                                      <w14:gs w14:pos="100000">
                                        <w14:srgbClr w14:val="3366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6F071" id="WordArt 501" o:spid="_x0000_s1027" type="#_x0000_t202" style="position:absolute;margin-left:241pt;margin-top:58.75pt;width:100.5pt;height:28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" filled="f" stroked="f">
                <o:lock v:ext="edit" shapetype="t"/>
                <v:textbox style="mso-fit-shape-to-text:t">
                  <w:txbxContent>
                    <w:p w14:paraId="78D1BF3B" w14:textId="77777777" w:rsidR="00E61078" w:rsidRDefault="00E61078" w:rsidP="00E610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182F76"/>
                          <w:spacing w:val="-2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FFFFFF"/>
                          </w14:shadow>
                          <w14:textOutline w14:w="9525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82F76">
                                    <w14:shade w14:val="46275"/>
                                  </w14:srgbClr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d'hive</w:t>
                      </w:r>
                      <w:r w:rsidR="000577D3">
                        <w:rPr>
                          <w:rFonts w:ascii="Arial Black" w:hAnsi="Arial Black"/>
                          <w:i/>
                          <w:iCs/>
                          <w:shadow/>
                          <w:color w:val="182F76"/>
                          <w:spacing w:val="-20"/>
                          <w:sz w:val="40"/>
                          <w:szCs w:val="40"/>
                          <w14:shadow w14:blurRad="0" w14:dist="35941" w14:dir="2700000" w14:sx="100000" w14:sy="100000" w14:kx="0" w14:ky="0" w14:algn="ctr">
                            <w14:srgbClr w14:val="FFFFFF"/>
                          </w14:shadow>
                          <w14:textOutline w14:w="9525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182F76">
                                    <w14:shade w14:val="46275"/>
                                  </w14:srgbClr>
                                </w14:gs>
                                <w14:gs w14:pos="100000">
                                  <w14:srgbClr w14:val="3366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9AC307D" wp14:editId="5DCD1E80">
            <wp:extent cx="1448410" cy="82613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jpeg 6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161" cy="835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61078">
        <w:rPr>
          <w:noProof/>
        </w:rPr>
        <w:drawing>
          <wp:anchor distT="0" distB="0" distL="114300" distR="114300" simplePos="0" relativeHeight="251656704" behindDoc="0" locked="0" layoutInCell="1" allowOverlap="1" wp14:anchorId="2117EE57" wp14:editId="2E1F5147">
            <wp:simplePos x="0" y="0"/>
            <wp:positionH relativeFrom="column">
              <wp:posOffset>-2964180</wp:posOffset>
            </wp:positionH>
            <wp:positionV relativeFrom="paragraph">
              <wp:posOffset>871220</wp:posOffset>
            </wp:positionV>
            <wp:extent cx="1143000" cy="1119505"/>
            <wp:effectExtent l="0" t="0" r="0" b="0"/>
            <wp:wrapNone/>
            <wp:docPr id="549" name="Image 549" descr="MC90029776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9" descr="MC900297769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19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7DBD">
        <w:rPr>
          <w:rFonts w:ascii="Tahoma" w:hAnsi="Tahoma"/>
          <w:b w:val="0"/>
          <w:bCs w:val="0"/>
          <w:sz w:val="24"/>
          <w:szCs w:val="24"/>
        </w:rPr>
        <w:br w:type="textWrapping" w:clear="all"/>
      </w:r>
    </w:p>
    <w:p w14:paraId="2B23F524" w14:textId="77777777" w:rsidR="008110EA" w:rsidRDefault="00A61E87" w:rsidP="00CC3C61">
      <w:pPr>
        <w:pStyle w:val="Titre"/>
        <w:rPr>
          <w:rFonts w:ascii="Tahoma" w:hAnsi="Tahoma"/>
          <w:b w:val="0"/>
          <w:bCs w:val="0"/>
          <w:sz w:val="24"/>
          <w:szCs w:val="24"/>
        </w:rPr>
      </w:pPr>
      <w:r>
        <w:rPr>
          <w:rFonts w:ascii="Tahoma" w:hAnsi="Tahoma"/>
          <w:noProof/>
          <w:sz w:val="24"/>
          <w:szCs w:val="24"/>
        </w:rPr>
        <w:drawing>
          <wp:anchor distT="0" distB="0" distL="114300" distR="114300" simplePos="0" relativeHeight="251659776" behindDoc="0" locked="0" layoutInCell="1" allowOverlap="1" wp14:anchorId="027DEA30" wp14:editId="338DDB4D">
            <wp:simplePos x="0" y="0"/>
            <wp:positionH relativeFrom="column">
              <wp:posOffset>54610</wp:posOffset>
            </wp:positionH>
            <wp:positionV relativeFrom="paragraph">
              <wp:posOffset>156210</wp:posOffset>
            </wp:positionV>
            <wp:extent cx="1638300" cy="666750"/>
            <wp:effectExtent l="0" t="0" r="0" b="0"/>
            <wp:wrapThrough wrapText="bothSides">
              <wp:wrapPolygon edited="0">
                <wp:start x="0" y="0"/>
                <wp:lineTo x="0" y="20983"/>
                <wp:lineTo x="21349" y="20983"/>
                <wp:lineTo x="21349" y="0"/>
                <wp:lineTo x="0" y="0"/>
              </wp:wrapPolygon>
            </wp:wrapThrough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onnes-vacances[1]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03940" w14:textId="77777777" w:rsidR="008110EA" w:rsidRDefault="008110EA" w:rsidP="00CC3C61">
      <w:pPr>
        <w:pStyle w:val="Titre"/>
        <w:rPr>
          <w:rFonts w:ascii="Tahoma" w:hAnsi="Tahoma"/>
          <w:b w:val="0"/>
          <w:bCs w:val="0"/>
          <w:sz w:val="24"/>
          <w:szCs w:val="24"/>
        </w:rPr>
      </w:pPr>
    </w:p>
    <w:p w14:paraId="5B21178D" w14:textId="4B2FCAD6" w:rsidR="007023C9" w:rsidRPr="00CC3C61" w:rsidRDefault="008110EA" w:rsidP="003D6651">
      <w:pPr>
        <w:pStyle w:val="Titre"/>
        <w:jc w:val="left"/>
        <w:rPr>
          <w:rFonts w:ascii="Tahoma" w:hAnsi="Tahoma"/>
          <w:b w:val="0"/>
          <w:bCs w:val="0"/>
          <w:sz w:val="24"/>
          <w:szCs w:val="24"/>
          <w:u w:val="none"/>
        </w:rPr>
      </w:pPr>
      <w:r>
        <w:rPr>
          <w:rFonts w:ascii="Tahoma" w:hAnsi="Tahoma"/>
          <w:b w:val="0"/>
          <w:bCs w:val="0"/>
          <w:sz w:val="24"/>
          <w:szCs w:val="24"/>
          <w:u w:val="none"/>
        </w:rPr>
        <w:t xml:space="preserve">    </w:t>
      </w:r>
      <w:r w:rsidR="00A61E87">
        <w:rPr>
          <w:rFonts w:ascii="Tahoma" w:hAnsi="Tahoma"/>
          <w:b w:val="0"/>
          <w:bCs w:val="0"/>
          <w:sz w:val="24"/>
          <w:szCs w:val="24"/>
          <w:u w:val="none"/>
        </w:rPr>
        <w:t xml:space="preserve">     </w:t>
      </w:r>
      <w:r>
        <w:rPr>
          <w:rFonts w:ascii="Tahoma" w:hAnsi="Tahoma"/>
          <w:b w:val="0"/>
          <w:bCs w:val="0"/>
          <w:sz w:val="24"/>
          <w:szCs w:val="24"/>
          <w:u w:val="none"/>
        </w:rPr>
        <w:t xml:space="preserve"> </w:t>
      </w:r>
      <w:r w:rsidR="00CC3C61">
        <w:rPr>
          <w:rFonts w:ascii="Tahoma" w:hAnsi="Tahoma"/>
          <w:b w:val="0"/>
          <w:bCs w:val="0"/>
          <w:sz w:val="24"/>
          <w:szCs w:val="24"/>
          <w:u w:val="none"/>
        </w:rPr>
        <w:t xml:space="preserve">Du lundi </w:t>
      </w:r>
      <w:r w:rsidR="00B63DA2">
        <w:rPr>
          <w:rFonts w:ascii="Tahoma" w:hAnsi="Tahoma"/>
          <w:b w:val="0"/>
          <w:bCs w:val="0"/>
          <w:sz w:val="24"/>
          <w:szCs w:val="24"/>
          <w:u w:val="none"/>
        </w:rPr>
        <w:t>09</w:t>
      </w:r>
      <w:r w:rsidR="00AD4365">
        <w:rPr>
          <w:rFonts w:ascii="Tahoma" w:hAnsi="Tahoma"/>
          <w:b w:val="0"/>
          <w:bCs w:val="0"/>
          <w:sz w:val="24"/>
          <w:szCs w:val="24"/>
          <w:u w:val="none"/>
        </w:rPr>
        <w:t xml:space="preserve"> février au </w:t>
      </w:r>
      <w:r w:rsidR="00B63DA2">
        <w:rPr>
          <w:rFonts w:ascii="Tahoma" w:hAnsi="Tahoma"/>
          <w:b w:val="0"/>
          <w:bCs w:val="0"/>
          <w:sz w:val="24"/>
          <w:szCs w:val="24"/>
          <w:u w:val="none"/>
        </w:rPr>
        <w:t>20 Février 2026</w:t>
      </w:r>
    </w:p>
    <w:p w14:paraId="1F916B1E" w14:textId="77777777" w:rsidR="00D75730" w:rsidRDefault="003D6651" w:rsidP="003D6651">
      <w:pPr>
        <w:pStyle w:val="Titre3"/>
        <w:ind w:left="2832" w:right="-1276"/>
        <w:jc w:val="left"/>
        <w:rPr>
          <w:rFonts w:ascii="Tahoma" w:hAnsi="Tahoma"/>
        </w:rPr>
      </w:pPr>
      <w:r>
        <w:rPr>
          <w:rFonts w:ascii="Tahoma" w:hAnsi="Tahoma"/>
        </w:rPr>
        <w:t xml:space="preserve">    </w:t>
      </w:r>
      <w:r w:rsidR="00E61078">
        <w:rPr>
          <w:rFonts w:ascii="Tahoma" w:hAnsi="Tahoma"/>
          <w:noProof/>
        </w:rPr>
        <mc:AlternateContent>
          <mc:Choice Requires="wps">
            <w:drawing>
              <wp:inline distT="0" distB="0" distL="0" distR="0" wp14:anchorId="6422E4BA" wp14:editId="29AD968D">
                <wp:extent cx="2628900" cy="295275"/>
                <wp:effectExtent l="19050" t="9525" r="17145" b="1143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628900" cy="2952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F5A4E0" w14:textId="77777777" w:rsidR="00E61078" w:rsidRDefault="00E61078" w:rsidP="00E6107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3366FF"/>
                                <w:sz w:val="40"/>
                                <w:szCs w:val="40"/>
                                <w14:textOutline w14:w="9525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3366FF"/>
                                      </w14:gs>
                                      <w14:gs w14:pos="100000">
                                        <w14:srgbClr w14:val="182F76">
                                          <w14:shade w14:val="46275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BULLETIN D’INSCRIPTION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875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422E4BA" id="WordArt 1" o:spid="_x0000_s1028" type="#_x0000_t202" style="width:207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" filled="f" stroked="f">
                <o:lock v:ext="edit" shapetype="t"/>
                <v:textbox style="mso-fit-shape-to-text:t">
                  <w:txbxContent>
                    <w:p w14:paraId="65F5A4E0" w14:textId="77777777" w:rsidR="00E61078" w:rsidRDefault="00E61078" w:rsidP="00E61078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3366FF"/>
                          <w:sz w:val="40"/>
                          <w:szCs w:val="40"/>
                          <w14:textOutline w14:w="9525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3366FF"/>
                                </w14:gs>
                                <w14:gs w14:pos="100000">
                                  <w14:srgbClr w14:val="182F76">
                                    <w14:shade w14:val="46275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BULLETIN D’INSCRIPTION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C73125" w14:textId="77777777" w:rsidR="00D75730" w:rsidRPr="00AD013E" w:rsidRDefault="003D6651" w:rsidP="003D6651">
      <w:pPr>
        <w:ind w:right="-1276" w:firstLine="708"/>
        <w:rPr>
          <w:rFonts w:ascii="Tahoma" w:hAnsi="Tahoma"/>
          <w:b/>
          <w:sz w:val="28"/>
        </w:rPr>
      </w:pPr>
      <w:r>
        <w:rPr>
          <w:rFonts w:ascii="Tahoma" w:hAnsi="Tahoma"/>
          <w:sz w:val="28"/>
        </w:rPr>
        <w:t xml:space="preserve">                            </w:t>
      </w:r>
      <w:r w:rsidR="00936616" w:rsidRPr="00AD013E">
        <w:rPr>
          <w:rFonts w:ascii="Tahoma" w:hAnsi="Tahoma"/>
          <w:b/>
          <w:sz w:val="28"/>
        </w:rPr>
        <w:t>A r</w:t>
      </w:r>
      <w:r w:rsidR="00D75730" w:rsidRPr="00AD013E">
        <w:rPr>
          <w:rFonts w:ascii="Tahoma" w:hAnsi="Tahoma"/>
          <w:b/>
          <w:sz w:val="28"/>
        </w:rPr>
        <w:t xml:space="preserve">etourner au </w:t>
      </w:r>
      <w:r w:rsidR="007023C9" w:rsidRPr="00AD013E">
        <w:rPr>
          <w:rFonts w:ascii="Tahoma" w:hAnsi="Tahoma"/>
          <w:b/>
          <w:sz w:val="28"/>
        </w:rPr>
        <w:t>secrétariat de la MPT</w:t>
      </w:r>
    </w:p>
    <w:p w14:paraId="7CB52AB6" w14:textId="77777777" w:rsidR="00D75730" w:rsidRPr="00AD013E" w:rsidRDefault="007F3F2C" w:rsidP="00AD013E">
      <w:pPr>
        <w:ind w:right="-1276" w:firstLine="708"/>
        <w:rPr>
          <w:rFonts w:ascii="Tahoma" w:hAnsi="Tahoma"/>
          <w:b/>
        </w:rPr>
      </w:pPr>
      <w:r>
        <w:rPr>
          <w:rFonts w:ascii="Tahoma" w:hAnsi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375770B" wp14:editId="4C648FFA">
                <wp:simplePos x="0" y="0"/>
                <wp:positionH relativeFrom="column">
                  <wp:posOffset>-212090</wp:posOffset>
                </wp:positionH>
                <wp:positionV relativeFrom="paragraph">
                  <wp:posOffset>273050</wp:posOffset>
                </wp:positionV>
                <wp:extent cx="7134225" cy="1038225"/>
                <wp:effectExtent l="19050" t="19050" r="28575" b="28575"/>
                <wp:wrapNone/>
                <wp:docPr id="3" name="Text Box 5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4225" cy="1038225"/>
                        </a:xfrm>
                        <a:prstGeom prst="rect">
                          <a:avLst/>
                        </a:prstGeom>
                        <a:solidFill>
                          <a:srgbClr val="FFCC00">
                            <a:alpha val="53000"/>
                          </a:srgbClr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EE373" w14:textId="77777777" w:rsidR="00F3591D" w:rsidRPr="007F3F2C" w:rsidRDefault="00500E6E" w:rsidP="007869F6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F3F2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ATTENTION</w:t>
                            </w:r>
                            <w:r w:rsidRPr="007F3F2C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7F3F2C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14:paraId="4FC88426" w14:textId="77777777" w:rsidR="00A61E87" w:rsidRPr="007F3F2C" w:rsidRDefault="00A61E87" w:rsidP="007F3F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F3F2C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ATTENTION</w:t>
                            </w:r>
                            <w:r w:rsidRPr="007F3F2C">
                              <w:rPr>
                                <w:b/>
                                <w:sz w:val="24"/>
                                <w:szCs w:val="24"/>
                              </w:rPr>
                              <w:t> </w:t>
                            </w:r>
                            <w:r w:rsidRPr="007F3F2C">
                              <w:rPr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Pr="007F3F2C">
                              <w:rPr>
                                <w:b/>
                                <w:sz w:val="24"/>
                                <w:szCs w:val="24"/>
                              </w:rPr>
                              <w:t>: Aucune inscription ne se fera par mail ou téléphone. Elles seront validées après réception du bulletin téléchargeable sur le site ou à la MPT, accompagnées du règlement.</w:t>
                            </w:r>
                          </w:p>
                          <w:p w14:paraId="5A8289AF" w14:textId="77777777" w:rsidR="00A61E87" w:rsidRPr="007F3F2C" w:rsidRDefault="007F3F2C" w:rsidP="007F3F2C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F3F2C">
                              <w:rPr>
                                <w:b/>
                                <w:sz w:val="24"/>
                                <w:szCs w:val="24"/>
                              </w:rPr>
                              <w:t>2 JOURS OBLIGATOIRES par semaine sans sorties.</w:t>
                            </w:r>
                          </w:p>
                          <w:p w14:paraId="5CE8DD48" w14:textId="0286CF45" w:rsidR="00500E6E" w:rsidRPr="007F3F2C" w:rsidRDefault="00A61E87" w:rsidP="007F3F2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F3F2C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Aucun remboursement ne sera effectué </w:t>
                            </w:r>
                            <w:r w:rsidR="00744D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après le </w:t>
                            </w:r>
                            <w:r w:rsidR="003E41E6">
                              <w:rPr>
                                <w:b/>
                                <w:sz w:val="24"/>
                                <w:szCs w:val="24"/>
                              </w:rPr>
                              <w:t>02</w:t>
                            </w:r>
                            <w:r w:rsidR="00744D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E41E6">
                              <w:rPr>
                                <w:b/>
                                <w:sz w:val="24"/>
                                <w:szCs w:val="24"/>
                              </w:rPr>
                              <w:t>Février</w:t>
                            </w:r>
                            <w:r w:rsidR="00744D0E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2026.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75770B" id="_x0000_t202" coordsize="21600,21600" o:spt="202" path="m,l,21600r21600,l21600,xe">
                <v:stroke joinstyle="miter"/>
                <v:path gradientshapeok="t" o:connecttype="rect"/>
              </v:shapetype>
              <v:shape id="Text Box 502" o:spid="_x0000_s1029" type="#_x0000_t202" style="position:absolute;left:0;text-align:left;margin-left:-16.7pt;margin-top:21.5pt;width:561.75pt;height:8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" fillcolor="#fc0" strokecolor="red" strokeweight="3pt">
                <v:fill opacity="34695f"/>
                <v:textbox>
                  <w:txbxContent>
                    <w:p w14:paraId="26DEE373" w14:textId="77777777" w:rsidR="00F3591D" w:rsidRPr="007F3F2C" w:rsidRDefault="00500E6E" w:rsidP="007869F6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F3F2C">
                        <w:rPr>
                          <w:b/>
                          <w:sz w:val="24"/>
                          <w:szCs w:val="24"/>
                          <w:u w:val="single"/>
                        </w:rPr>
                        <w:t>ATTENTION</w:t>
                      </w:r>
                      <w:r w:rsidRPr="007F3F2C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Pr="007F3F2C">
                        <w:rPr>
                          <w:sz w:val="24"/>
                          <w:szCs w:val="24"/>
                        </w:rPr>
                        <w:t xml:space="preserve">: </w:t>
                      </w:r>
                    </w:p>
                    <w:p w14:paraId="4FC88426" w14:textId="77777777" w:rsidR="00A61E87" w:rsidRPr="007F3F2C" w:rsidRDefault="00A61E87" w:rsidP="007F3F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F3F2C">
                        <w:rPr>
                          <w:b/>
                          <w:sz w:val="24"/>
                          <w:szCs w:val="24"/>
                          <w:u w:val="single"/>
                        </w:rPr>
                        <w:t>ATTENTION</w:t>
                      </w:r>
                      <w:r w:rsidRPr="007F3F2C">
                        <w:rPr>
                          <w:b/>
                          <w:sz w:val="24"/>
                          <w:szCs w:val="24"/>
                        </w:rPr>
                        <w:t> </w:t>
                      </w:r>
                      <w:r w:rsidRPr="007F3F2C">
                        <w:rPr>
                          <w:sz w:val="24"/>
                          <w:szCs w:val="24"/>
                        </w:rPr>
                        <w:t xml:space="preserve">: </w:t>
                      </w:r>
                      <w:r w:rsidRPr="007F3F2C">
                        <w:rPr>
                          <w:b/>
                          <w:sz w:val="24"/>
                          <w:szCs w:val="24"/>
                        </w:rPr>
                        <w:t>: Aucune inscription ne se fera par mail ou téléphone. Elles seront validées après réception du bulletin téléchargeable sur le site ou à la MPT, accompagnées du règlement.</w:t>
                      </w:r>
                    </w:p>
                    <w:p w14:paraId="5A8289AF" w14:textId="77777777" w:rsidR="00A61E87" w:rsidRPr="007F3F2C" w:rsidRDefault="007F3F2C" w:rsidP="007F3F2C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F3F2C">
                        <w:rPr>
                          <w:b/>
                          <w:sz w:val="24"/>
                          <w:szCs w:val="24"/>
                        </w:rPr>
                        <w:t>2 JOURS OBLIGATOIRES par semaine sans sorties.</w:t>
                      </w:r>
                    </w:p>
                    <w:p w14:paraId="5CE8DD48" w14:textId="0286CF45" w:rsidR="00500E6E" w:rsidRPr="007F3F2C" w:rsidRDefault="00A61E87" w:rsidP="007F3F2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7F3F2C">
                        <w:rPr>
                          <w:b/>
                          <w:sz w:val="24"/>
                          <w:szCs w:val="24"/>
                        </w:rPr>
                        <w:t xml:space="preserve">Aucun remboursement ne sera effectué </w:t>
                      </w:r>
                      <w:r w:rsidR="00744D0E">
                        <w:rPr>
                          <w:b/>
                          <w:sz w:val="24"/>
                          <w:szCs w:val="24"/>
                        </w:rPr>
                        <w:t xml:space="preserve">après le </w:t>
                      </w:r>
                      <w:r w:rsidR="003E41E6">
                        <w:rPr>
                          <w:b/>
                          <w:sz w:val="24"/>
                          <w:szCs w:val="24"/>
                        </w:rPr>
                        <w:t>02</w:t>
                      </w:r>
                      <w:r w:rsidR="00744D0E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E41E6">
                        <w:rPr>
                          <w:b/>
                          <w:sz w:val="24"/>
                          <w:szCs w:val="24"/>
                        </w:rPr>
                        <w:t>Février</w:t>
                      </w:r>
                      <w:r w:rsidR="00744D0E">
                        <w:rPr>
                          <w:b/>
                          <w:sz w:val="24"/>
                          <w:szCs w:val="24"/>
                        </w:rPr>
                        <w:t xml:space="preserve"> 2026.</w:t>
                      </w:r>
                    </w:p>
                  </w:txbxContent>
                </v:textbox>
              </v:shape>
            </w:pict>
          </mc:Fallback>
        </mc:AlternateContent>
      </w:r>
      <w:r w:rsidR="00AD013E" w:rsidRPr="00AD013E">
        <w:rPr>
          <w:rFonts w:ascii="Tahoma" w:hAnsi="Tahoma"/>
          <w:b/>
          <w:sz w:val="28"/>
        </w:rPr>
        <w:t xml:space="preserve">                                          Avec le règlement</w:t>
      </w:r>
      <w:r w:rsidR="003D6651" w:rsidRPr="00AD013E">
        <w:rPr>
          <w:rFonts w:ascii="Tahoma" w:hAnsi="Tahoma"/>
          <w:b/>
        </w:rPr>
        <w:t xml:space="preserve">                                     </w:t>
      </w:r>
    </w:p>
    <w:p w14:paraId="4D3472E4" w14:textId="77777777" w:rsidR="00500E6E" w:rsidRDefault="00500E6E" w:rsidP="00ED7100">
      <w:pPr>
        <w:pStyle w:val="Titre1"/>
        <w:ind w:left="1418" w:right="-1276"/>
        <w:rPr>
          <w:rFonts w:ascii="Tahoma" w:hAnsi="Tahoma"/>
          <w:sz w:val="24"/>
          <w:szCs w:val="24"/>
        </w:rPr>
      </w:pPr>
    </w:p>
    <w:p w14:paraId="70286885" w14:textId="77777777" w:rsidR="00500E6E" w:rsidRDefault="00500E6E" w:rsidP="00ED7100">
      <w:pPr>
        <w:pStyle w:val="Titre1"/>
        <w:ind w:left="1418" w:right="-1276"/>
        <w:rPr>
          <w:rFonts w:ascii="Tahoma" w:hAnsi="Tahoma"/>
          <w:sz w:val="24"/>
          <w:szCs w:val="24"/>
        </w:rPr>
      </w:pPr>
    </w:p>
    <w:p w14:paraId="593EB265" w14:textId="77777777" w:rsidR="00D75730" w:rsidRDefault="00D75730" w:rsidP="007537AF">
      <w:pPr>
        <w:ind w:right="-1276"/>
        <w:rPr>
          <w:rFonts w:ascii="Tahoma" w:hAnsi="Tahoma"/>
          <w:b/>
          <w:bCs/>
          <w:sz w:val="24"/>
          <w:szCs w:val="24"/>
        </w:rPr>
      </w:pPr>
    </w:p>
    <w:p w14:paraId="554EC51A" w14:textId="77777777" w:rsidR="007537AF" w:rsidRPr="00F7488C" w:rsidRDefault="007537AF" w:rsidP="000039CA">
      <w:pPr>
        <w:rPr>
          <w:sz w:val="24"/>
          <w:szCs w:val="24"/>
        </w:rPr>
      </w:pPr>
    </w:p>
    <w:p w14:paraId="49EC4C50" w14:textId="77777777" w:rsidR="00F3591D" w:rsidRDefault="00F3591D" w:rsidP="00CC3C61">
      <w:pPr>
        <w:pStyle w:val="Titre1"/>
        <w:ind w:left="2124" w:right="-1276" w:firstLine="708"/>
        <w:jc w:val="left"/>
        <w:rPr>
          <w:rFonts w:ascii="Tahoma" w:hAnsi="Tahoma"/>
          <w:b w:val="0"/>
          <w:sz w:val="24"/>
          <w:u w:val="single"/>
        </w:rPr>
      </w:pPr>
    </w:p>
    <w:p w14:paraId="0938790D" w14:textId="77777777" w:rsidR="00A61E87" w:rsidRDefault="00A61E87" w:rsidP="00CC3C61">
      <w:pPr>
        <w:pStyle w:val="Titre1"/>
        <w:ind w:left="2124" w:right="-1276" w:firstLine="708"/>
        <w:jc w:val="left"/>
        <w:rPr>
          <w:rFonts w:ascii="Tahoma" w:hAnsi="Tahoma"/>
          <w:sz w:val="24"/>
          <w:u w:val="single"/>
        </w:rPr>
      </w:pPr>
    </w:p>
    <w:p w14:paraId="56888EFC" w14:textId="77777777" w:rsidR="00D75730" w:rsidRDefault="00CC3C61" w:rsidP="00CC3C61">
      <w:pPr>
        <w:pStyle w:val="Titre1"/>
        <w:ind w:left="2124" w:right="-1276" w:firstLine="708"/>
        <w:jc w:val="left"/>
        <w:rPr>
          <w:rFonts w:ascii="Tahoma" w:hAnsi="Tahoma"/>
          <w:u w:val="single"/>
        </w:rPr>
      </w:pPr>
      <w:r w:rsidRPr="001010F0">
        <w:rPr>
          <w:rFonts w:ascii="Tahoma" w:hAnsi="Tahoma"/>
          <w:u w:val="single"/>
        </w:rPr>
        <w:t>M</w:t>
      </w:r>
      <w:r w:rsidR="00D75730" w:rsidRPr="001010F0">
        <w:rPr>
          <w:rFonts w:ascii="Tahoma" w:hAnsi="Tahoma"/>
          <w:u w:val="single"/>
        </w:rPr>
        <w:t xml:space="preserve">erci de nous </w:t>
      </w:r>
      <w:r w:rsidR="00C23A2D" w:rsidRPr="001010F0">
        <w:rPr>
          <w:rFonts w:ascii="Tahoma" w:hAnsi="Tahoma"/>
          <w:u w:val="single"/>
        </w:rPr>
        <w:t xml:space="preserve">fournir </w:t>
      </w:r>
      <w:r w:rsidR="00860B1A" w:rsidRPr="001010F0">
        <w:rPr>
          <w:rFonts w:ascii="Tahoma" w:hAnsi="Tahoma"/>
          <w:u w:val="single"/>
        </w:rPr>
        <w:t>votre QF en cours</w:t>
      </w:r>
    </w:p>
    <w:p w14:paraId="4FE23A47" w14:textId="77777777" w:rsidR="007F3F2C" w:rsidRPr="007F3F2C" w:rsidRDefault="007F3F2C" w:rsidP="007F3F2C">
      <w:pPr>
        <w:jc w:val="center"/>
        <w:rPr>
          <w:b/>
          <w:sz w:val="24"/>
          <w:szCs w:val="24"/>
        </w:rPr>
      </w:pPr>
      <w:r w:rsidRPr="007F3F2C">
        <w:rPr>
          <w:b/>
          <w:sz w:val="24"/>
          <w:szCs w:val="24"/>
        </w:rPr>
        <w:t>(Attention aucun changement du QF ne sera pris en compte après les inscriptions.)</w:t>
      </w:r>
    </w:p>
    <w:p w14:paraId="34E2A2BD" w14:textId="77777777" w:rsidR="009C63E9" w:rsidRPr="007F3F2C" w:rsidRDefault="009C63E9" w:rsidP="009C63E9">
      <w:pPr>
        <w:pStyle w:val="Titre4"/>
        <w:tabs>
          <w:tab w:val="center" w:pos="4536"/>
          <w:tab w:val="right" w:pos="9072"/>
        </w:tabs>
        <w:ind w:right="-1276"/>
        <w:rPr>
          <w:sz w:val="24"/>
          <w:szCs w:val="24"/>
        </w:rPr>
      </w:pPr>
      <w:r w:rsidRPr="007F3F2C">
        <w:rPr>
          <w:sz w:val="24"/>
          <w:szCs w:val="24"/>
        </w:rPr>
        <w:t>Aucun remboursement ne sera fait sans présentation d’un</w:t>
      </w:r>
    </w:p>
    <w:p w14:paraId="758A0A8B" w14:textId="77777777" w:rsidR="00CC3C61" w:rsidRPr="007F3F2C" w:rsidRDefault="008028AC" w:rsidP="009C63E9">
      <w:pPr>
        <w:jc w:val="center"/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c</w:t>
      </w:r>
      <w:r w:rsidR="009C63E9" w:rsidRPr="007F3F2C">
        <w:rPr>
          <w:rFonts w:ascii="Tahoma" w:hAnsi="Tahoma" w:cs="Tahoma"/>
          <w:b/>
          <w:sz w:val="24"/>
          <w:szCs w:val="24"/>
        </w:rPr>
        <w:t>ertificat médical dans les 48h.</w:t>
      </w:r>
    </w:p>
    <w:p w14:paraId="4BC36730" w14:textId="77777777" w:rsidR="00D75730" w:rsidRDefault="005B65E0" w:rsidP="005B65E0">
      <w:pPr>
        <w:pStyle w:val="Titre4"/>
        <w:tabs>
          <w:tab w:val="center" w:pos="4536"/>
          <w:tab w:val="right" w:pos="9072"/>
        </w:tabs>
        <w:ind w:right="-1276"/>
        <w:jc w:val="left"/>
      </w:pPr>
      <w:r>
        <w:t xml:space="preserve">                                                 </w:t>
      </w:r>
    </w:p>
    <w:p w14:paraId="225A7D79" w14:textId="77777777" w:rsidR="00D75730" w:rsidRDefault="00D75730" w:rsidP="00ED7100">
      <w:pPr>
        <w:ind w:left="567" w:right="-567"/>
        <w:jc w:val="right"/>
        <w:rPr>
          <w:rFonts w:ascii="Tahoma" w:hAnsi="Tahoma"/>
        </w:rPr>
      </w:pPr>
    </w:p>
    <w:p w14:paraId="048C470E" w14:textId="77777777" w:rsidR="00D75730" w:rsidRDefault="00D75730" w:rsidP="000A0BAD">
      <w:pPr>
        <w:rPr>
          <w:rFonts w:ascii="Tahoma" w:hAnsi="Tahoma"/>
          <w:sz w:val="24"/>
          <w:szCs w:val="24"/>
        </w:rPr>
      </w:pPr>
      <w:r w:rsidRPr="00886197">
        <w:rPr>
          <w:rFonts w:ascii="Tahoma" w:hAnsi="Tahoma"/>
          <w:sz w:val="24"/>
          <w:szCs w:val="24"/>
        </w:rPr>
        <w:t>NOM &amp; PRENOM de l’enfant ………………………</w:t>
      </w:r>
      <w:r w:rsidR="00886197">
        <w:rPr>
          <w:rFonts w:ascii="Tahoma" w:hAnsi="Tahoma"/>
          <w:sz w:val="24"/>
          <w:szCs w:val="24"/>
        </w:rPr>
        <w:t> …………………..</w:t>
      </w:r>
      <w:r w:rsidRPr="00886197">
        <w:rPr>
          <w:rFonts w:ascii="Tahoma" w:hAnsi="Tahoma"/>
          <w:sz w:val="24"/>
          <w:szCs w:val="24"/>
        </w:rPr>
        <w:t>…………………………….……</w:t>
      </w:r>
    </w:p>
    <w:p w14:paraId="148E8B20" w14:textId="77777777" w:rsidR="00883678" w:rsidRDefault="00883678" w:rsidP="000A0BAD">
      <w:pPr>
        <w:rPr>
          <w:rFonts w:ascii="Tahoma" w:hAnsi="Tahoma"/>
          <w:sz w:val="24"/>
          <w:szCs w:val="24"/>
        </w:rPr>
      </w:pPr>
    </w:p>
    <w:p w14:paraId="3B7C1674" w14:textId="77777777" w:rsidR="007023C9" w:rsidRPr="00886197" w:rsidRDefault="000746DB" w:rsidP="000A0BAD">
      <w:pPr>
        <w:rPr>
          <w:rFonts w:ascii="Tahoma" w:hAnsi="Tahoma"/>
          <w:sz w:val="24"/>
          <w:szCs w:val="24"/>
        </w:rPr>
      </w:pPr>
      <w:r>
        <w:rPr>
          <w:rFonts w:ascii="Tahoma" w:hAnsi="Tahoma"/>
          <w:sz w:val="24"/>
          <w:szCs w:val="24"/>
        </w:rPr>
        <w:t xml:space="preserve">Age </w:t>
      </w:r>
      <w:r w:rsidR="007023C9">
        <w:rPr>
          <w:rFonts w:ascii="Tahoma" w:hAnsi="Tahoma"/>
          <w:sz w:val="24"/>
          <w:szCs w:val="24"/>
        </w:rPr>
        <w:t xml:space="preserve"> ………………………………………….</w:t>
      </w:r>
      <w:r>
        <w:rPr>
          <w:rFonts w:ascii="Tahoma" w:hAnsi="Tahoma"/>
          <w:sz w:val="24"/>
          <w:szCs w:val="24"/>
        </w:rPr>
        <w:t xml:space="preserve">        N° CAF                                  </w:t>
      </w:r>
      <w:r w:rsidR="007023C9">
        <w:rPr>
          <w:rFonts w:ascii="Tahoma" w:hAnsi="Tahoma"/>
          <w:sz w:val="24"/>
          <w:szCs w:val="24"/>
        </w:rPr>
        <w:t xml:space="preserve"> QF………………</w:t>
      </w:r>
    </w:p>
    <w:p w14:paraId="22763317" w14:textId="77777777" w:rsidR="000A0BAD" w:rsidRPr="00886197" w:rsidRDefault="00BE41E1" w:rsidP="00BE41E1">
      <w:pPr>
        <w:tabs>
          <w:tab w:val="left" w:pos="4440"/>
        </w:tabs>
        <w:rPr>
          <w:rFonts w:ascii="Tahoma" w:hAnsi="Tahoma"/>
        </w:rPr>
      </w:pPr>
      <w:r>
        <w:rPr>
          <w:rFonts w:ascii="Tahoma" w:hAnsi="Tahoma"/>
        </w:rPr>
        <w:tab/>
      </w:r>
    </w:p>
    <w:p w14:paraId="2B92AFC1" w14:textId="77777777" w:rsidR="000457A0" w:rsidRPr="00886197" w:rsidRDefault="000457A0">
      <w:pPr>
        <w:rPr>
          <w:rFonts w:ascii="Tahoma" w:hAnsi="Tahoma"/>
          <w:sz w:val="24"/>
          <w:szCs w:val="24"/>
        </w:rPr>
      </w:pPr>
      <w:r w:rsidRPr="00886197">
        <w:rPr>
          <w:rFonts w:ascii="Tahoma" w:hAnsi="Tahoma"/>
          <w:sz w:val="24"/>
          <w:szCs w:val="24"/>
        </w:rPr>
        <w:t>Télé</w:t>
      </w:r>
      <w:r w:rsidR="00E14544">
        <w:rPr>
          <w:rFonts w:ascii="Tahoma" w:hAnsi="Tahoma"/>
          <w:sz w:val="24"/>
          <w:szCs w:val="24"/>
        </w:rPr>
        <w:t>phone :</w:t>
      </w:r>
      <w:r w:rsidR="000C14B7">
        <w:rPr>
          <w:rFonts w:ascii="Tahoma" w:hAnsi="Tahoma"/>
          <w:sz w:val="24"/>
          <w:szCs w:val="24"/>
        </w:rPr>
        <w:tab/>
      </w:r>
      <w:r w:rsidR="000C14B7">
        <w:rPr>
          <w:rFonts w:ascii="Tahoma" w:hAnsi="Tahoma"/>
          <w:sz w:val="24"/>
          <w:szCs w:val="24"/>
        </w:rPr>
        <w:tab/>
      </w:r>
      <w:r w:rsidR="000C14B7">
        <w:rPr>
          <w:rFonts w:ascii="Tahoma" w:hAnsi="Tahoma"/>
          <w:sz w:val="24"/>
          <w:szCs w:val="24"/>
        </w:rPr>
        <w:tab/>
      </w:r>
      <w:r w:rsidR="000C14B7">
        <w:rPr>
          <w:rFonts w:ascii="Tahoma" w:hAnsi="Tahoma"/>
          <w:sz w:val="24"/>
          <w:szCs w:val="24"/>
        </w:rPr>
        <w:tab/>
        <w:t>Portable 1</w:t>
      </w:r>
      <w:r w:rsidR="00E14544">
        <w:rPr>
          <w:rFonts w:ascii="Tahoma" w:hAnsi="Tahoma"/>
          <w:sz w:val="24"/>
          <w:szCs w:val="24"/>
        </w:rPr>
        <w:t> :</w:t>
      </w:r>
      <w:r w:rsidR="000C14B7">
        <w:rPr>
          <w:rFonts w:ascii="Tahoma" w:hAnsi="Tahoma"/>
          <w:sz w:val="24"/>
          <w:szCs w:val="24"/>
        </w:rPr>
        <w:tab/>
      </w:r>
      <w:r w:rsidR="000C14B7">
        <w:rPr>
          <w:rFonts w:ascii="Tahoma" w:hAnsi="Tahoma"/>
          <w:sz w:val="24"/>
          <w:szCs w:val="24"/>
        </w:rPr>
        <w:tab/>
      </w:r>
      <w:r w:rsidR="000C14B7">
        <w:rPr>
          <w:rFonts w:ascii="Tahoma" w:hAnsi="Tahoma"/>
          <w:sz w:val="24"/>
          <w:szCs w:val="24"/>
        </w:rPr>
        <w:tab/>
      </w:r>
      <w:r w:rsidR="000C14B7">
        <w:rPr>
          <w:rFonts w:ascii="Tahoma" w:hAnsi="Tahoma"/>
          <w:sz w:val="24"/>
          <w:szCs w:val="24"/>
        </w:rPr>
        <w:tab/>
        <w:t>Portable 2</w:t>
      </w:r>
      <w:r w:rsidR="00E14544">
        <w:rPr>
          <w:rFonts w:ascii="Tahoma" w:hAnsi="Tahoma"/>
          <w:sz w:val="24"/>
          <w:szCs w:val="24"/>
        </w:rPr>
        <w:t> :</w:t>
      </w:r>
    </w:p>
    <w:p w14:paraId="356D5402" w14:textId="77777777" w:rsidR="00D75730" w:rsidRPr="00886197" w:rsidRDefault="00D75730">
      <w:pPr>
        <w:rPr>
          <w:rFonts w:ascii="Tahoma" w:hAnsi="Tahoma"/>
          <w:sz w:val="24"/>
          <w:szCs w:val="24"/>
        </w:rPr>
      </w:pPr>
    </w:p>
    <w:p w14:paraId="3E3CA2D9" w14:textId="77777777" w:rsidR="00D75730" w:rsidRPr="00886197" w:rsidRDefault="00D75730" w:rsidP="001C13CC">
      <w:pPr>
        <w:ind w:right="-142"/>
        <w:rPr>
          <w:rFonts w:ascii="Tahoma" w:hAnsi="Tahoma"/>
          <w:sz w:val="24"/>
          <w:szCs w:val="24"/>
        </w:rPr>
      </w:pPr>
      <w:r w:rsidRPr="00886197">
        <w:rPr>
          <w:rFonts w:ascii="Tahoma" w:hAnsi="Tahoma"/>
          <w:sz w:val="24"/>
          <w:szCs w:val="24"/>
        </w:rPr>
        <w:t>Je soussigné(e) …………………</w:t>
      </w:r>
      <w:r w:rsidR="00886197">
        <w:rPr>
          <w:rFonts w:ascii="Tahoma" w:hAnsi="Tahoma"/>
          <w:sz w:val="24"/>
          <w:szCs w:val="24"/>
        </w:rPr>
        <w:t>………………..</w:t>
      </w:r>
      <w:r w:rsidRPr="00886197">
        <w:rPr>
          <w:rFonts w:ascii="Tahoma" w:hAnsi="Tahoma"/>
          <w:sz w:val="24"/>
          <w:szCs w:val="24"/>
        </w:rPr>
        <w:t xml:space="preserve">……………… </w:t>
      </w:r>
      <w:r w:rsidR="00E14544">
        <w:rPr>
          <w:rFonts w:ascii="Tahoma" w:hAnsi="Tahoma"/>
          <w:sz w:val="24"/>
          <w:szCs w:val="24"/>
        </w:rPr>
        <w:t>R</w:t>
      </w:r>
      <w:r w:rsidRPr="00886197">
        <w:rPr>
          <w:rFonts w:ascii="Tahoma" w:hAnsi="Tahoma"/>
          <w:sz w:val="24"/>
          <w:szCs w:val="24"/>
        </w:rPr>
        <w:t>esponsable de l’enfant</w:t>
      </w:r>
      <w:r w:rsidR="00E14544">
        <w:rPr>
          <w:rFonts w:ascii="Tahoma" w:hAnsi="Tahoma"/>
          <w:sz w:val="24"/>
          <w:szCs w:val="24"/>
        </w:rPr>
        <w:t>,</w:t>
      </w:r>
      <w:r w:rsidRPr="00886197">
        <w:rPr>
          <w:rFonts w:ascii="Tahoma" w:hAnsi="Tahoma"/>
          <w:sz w:val="24"/>
          <w:szCs w:val="24"/>
        </w:rPr>
        <w:t xml:space="preserve"> réserve</w:t>
      </w:r>
      <w:r w:rsidR="001C13CC" w:rsidRPr="00886197">
        <w:rPr>
          <w:rFonts w:ascii="Tahoma" w:hAnsi="Tahoma"/>
          <w:sz w:val="24"/>
          <w:szCs w:val="24"/>
        </w:rPr>
        <w:t> :</w:t>
      </w:r>
    </w:p>
    <w:p w14:paraId="37403BAB" w14:textId="77777777" w:rsidR="00BE592B" w:rsidRDefault="005217C0">
      <w:r>
        <w:fldChar w:fldCharType="begin"/>
      </w:r>
      <w:r>
        <w:instrText xml:space="preserve"> LINK </w:instrText>
      </w:r>
      <w:r w:rsidR="00BE592B">
        <w:instrText xml:space="preserve">Excel.Sheet.8 "D:\\CLSH\\Bulletin d'inscription CLSH\\Fiche inscription centre aéré pte vacences.xls" Feuil2!L86C5:L91C24 </w:instrText>
      </w:r>
      <w:r>
        <w:instrText xml:space="preserve">\a \f 4 \h </w:instrText>
      </w:r>
      <w:r>
        <w:fldChar w:fldCharType="separate"/>
      </w:r>
    </w:p>
    <w:tbl>
      <w:tblPr>
        <w:tblW w:w="8000" w:type="dxa"/>
        <w:tblInd w:w="1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1600"/>
        <w:gridCol w:w="1600"/>
      </w:tblGrid>
      <w:tr w:rsidR="00BE592B" w:rsidRPr="00BE592B" w14:paraId="7D76236E" w14:textId="77777777" w:rsidTr="00A61E87">
        <w:trPr>
          <w:divId w:val="966934354"/>
          <w:trHeight w:val="330"/>
        </w:trPr>
        <w:tc>
          <w:tcPr>
            <w:tcW w:w="1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000000" w:fill="FFCC99"/>
            <w:noWrap/>
            <w:vAlign w:val="bottom"/>
            <w:hideMark/>
          </w:tcPr>
          <w:p w14:paraId="363DEAFC" w14:textId="041460E0" w:rsidR="00BE592B" w:rsidRPr="00BE592B" w:rsidRDefault="00744D0E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E592B">
              <w:rPr>
                <w:rFonts w:ascii="Arial" w:hAnsi="Arial" w:cs="Arial"/>
                <w:b/>
                <w:bCs/>
                <w:sz w:val="24"/>
                <w:szCs w:val="24"/>
              </w:rPr>
              <w:t>Lundi</w:t>
            </w:r>
            <w:r w:rsidR="00BE592B" w:rsidRPr="00BE592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CC99"/>
            <w:noWrap/>
            <w:vAlign w:val="bottom"/>
            <w:hideMark/>
          </w:tcPr>
          <w:p w14:paraId="006C938D" w14:textId="59349725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CC99"/>
            <w:noWrap/>
            <w:vAlign w:val="bottom"/>
            <w:hideMark/>
          </w:tcPr>
          <w:p w14:paraId="60653F12" w14:textId="26BDB7DD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Mercredi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CC99"/>
            <w:noWrap/>
            <w:vAlign w:val="bottom"/>
            <w:hideMark/>
          </w:tcPr>
          <w:p w14:paraId="27316DE2" w14:textId="76176034" w:rsidR="00BE592B" w:rsidRPr="00BE592B" w:rsidRDefault="00A61E87" w:rsidP="00BE592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Jeudi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C99"/>
            <w:noWrap/>
            <w:vAlign w:val="bottom"/>
            <w:hideMark/>
          </w:tcPr>
          <w:p w14:paraId="2E513BF6" w14:textId="7E7EA192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Vendredi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13</w:t>
            </w:r>
          </w:p>
        </w:tc>
      </w:tr>
      <w:tr w:rsidR="00BE592B" w:rsidRPr="00BE592B" w14:paraId="3D91E513" w14:textId="77777777" w:rsidTr="00A61E87">
        <w:trPr>
          <w:divId w:val="966934354"/>
          <w:trHeight w:val="30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83A35B6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2B5F9C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6FFAB02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9501C34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156E4BC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592B" w:rsidRPr="00BE592B" w14:paraId="1A525C38" w14:textId="77777777" w:rsidTr="00A61E87">
        <w:trPr>
          <w:divId w:val="966934354"/>
          <w:trHeight w:val="31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10DEF82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EAA0D64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D093E3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8C64E24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000000"/>
            </w:tcBorders>
            <w:vAlign w:val="center"/>
            <w:hideMark/>
          </w:tcPr>
          <w:p w14:paraId="6AB0C3BF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592B" w:rsidRPr="00BE592B" w14:paraId="722616C5" w14:textId="77777777" w:rsidTr="00A61E87">
        <w:trPr>
          <w:divId w:val="966934354"/>
          <w:trHeight w:val="345"/>
        </w:trPr>
        <w:tc>
          <w:tcPr>
            <w:tcW w:w="16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000000" w:fill="FFCC99"/>
            <w:noWrap/>
            <w:vAlign w:val="bottom"/>
            <w:hideMark/>
          </w:tcPr>
          <w:p w14:paraId="64A87E0C" w14:textId="0A73DF56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Lundi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FCC99"/>
            <w:noWrap/>
            <w:vAlign w:val="bottom"/>
            <w:hideMark/>
          </w:tcPr>
          <w:p w14:paraId="2EF88AEC" w14:textId="3C9234DC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Mardi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17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ABF8F"/>
            <w:noWrap/>
            <w:vAlign w:val="bottom"/>
            <w:hideMark/>
          </w:tcPr>
          <w:p w14:paraId="0FF63D2E" w14:textId="646B658B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Mercredi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FABF8F"/>
            <w:noWrap/>
            <w:vAlign w:val="bottom"/>
            <w:hideMark/>
          </w:tcPr>
          <w:p w14:paraId="7495BF16" w14:textId="0B86F593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Jeudi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60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ABF8F"/>
            <w:noWrap/>
            <w:vAlign w:val="bottom"/>
            <w:hideMark/>
          </w:tcPr>
          <w:p w14:paraId="2FD0A3BB" w14:textId="1130AB2B" w:rsidR="00BE592B" w:rsidRPr="00BE592B" w:rsidRDefault="00A61E87" w:rsidP="00AD43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Vendredi </w:t>
            </w:r>
            <w:r w:rsidR="00B63DA2">
              <w:rPr>
                <w:rFonts w:ascii="Arial" w:hAnsi="Arial" w:cs="Arial"/>
                <w:b/>
                <w:bCs/>
                <w:sz w:val="24"/>
                <w:szCs w:val="24"/>
              </w:rPr>
              <w:t>20</w:t>
            </w:r>
          </w:p>
        </w:tc>
      </w:tr>
      <w:tr w:rsidR="00BE592B" w:rsidRPr="00BE592B" w14:paraId="4AB8A41A" w14:textId="77777777" w:rsidTr="00A61E87">
        <w:trPr>
          <w:divId w:val="966934354"/>
          <w:trHeight w:val="300"/>
        </w:trPr>
        <w:tc>
          <w:tcPr>
            <w:tcW w:w="1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A447B9A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0469C7B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5FEE1D35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E36447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A8AD275" w14:textId="77777777" w:rsidR="00BE592B" w:rsidRPr="00BE592B" w:rsidRDefault="00BE592B" w:rsidP="00BE592B">
            <w:pPr>
              <w:jc w:val="center"/>
              <w:rPr>
                <w:rFonts w:ascii="Arial" w:hAnsi="Arial" w:cs="Arial"/>
                <w:b/>
                <w:bCs/>
              </w:rPr>
            </w:pPr>
            <w:r w:rsidRPr="00BE592B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BE592B" w:rsidRPr="00BE592B" w14:paraId="4AB0CBD9" w14:textId="77777777" w:rsidTr="00A61E87">
        <w:trPr>
          <w:divId w:val="966934354"/>
          <w:trHeight w:val="315"/>
        </w:trPr>
        <w:tc>
          <w:tcPr>
            <w:tcW w:w="1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287C4BDE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437755FF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542AE304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000000"/>
            </w:tcBorders>
            <w:vAlign w:val="center"/>
            <w:hideMark/>
          </w:tcPr>
          <w:p w14:paraId="0C53DFF5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00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C362C5" w14:textId="77777777" w:rsidR="00BE592B" w:rsidRPr="00BE592B" w:rsidRDefault="00BE592B" w:rsidP="00BE592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B892B14" w14:textId="77777777" w:rsidR="00D75730" w:rsidRPr="000C5A37" w:rsidRDefault="005217C0">
      <w:pPr>
        <w:rPr>
          <w:rFonts w:ascii="Tahoma" w:hAnsi="Tahoma"/>
          <w:sz w:val="16"/>
          <w:szCs w:val="16"/>
        </w:rPr>
      </w:pPr>
      <w:r>
        <w:rPr>
          <w:rFonts w:ascii="Tahoma" w:hAnsi="Tahoma"/>
          <w:sz w:val="16"/>
          <w:szCs w:val="16"/>
        </w:rPr>
        <w:fldChar w:fldCharType="end"/>
      </w:r>
    </w:p>
    <w:tbl>
      <w:tblPr>
        <w:tblW w:w="934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8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D01A7C" w14:paraId="0BF73873" w14:textId="77777777">
        <w:trPr>
          <w:trHeight w:val="315"/>
          <w:jc w:val="center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6AA01" w14:textId="77777777" w:rsidR="00D01A7C" w:rsidRPr="00D01A7C" w:rsidRDefault="00E61078" w:rsidP="00D01A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ahoma" w:hAnsi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8F43F63" wp14:editId="5D30A37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103505</wp:posOffset>
                      </wp:positionV>
                      <wp:extent cx="1257300" cy="571500"/>
                      <wp:effectExtent l="0" t="0" r="0" b="0"/>
                      <wp:wrapNone/>
                      <wp:docPr id="2" name="AutoShape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7300" cy="571500"/>
                              </a:xfrm>
                              <a:prstGeom prst="wedgeRectCallout">
                                <a:avLst>
                                  <a:gd name="adj1" fmla="val -3032"/>
                                  <a:gd name="adj2" fmla="val 13755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639CFF" w14:textId="77777777" w:rsidR="00595112" w:rsidRPr="00034BFC" w:rsidRDefault="00595112" w:rsidP="0059511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034BFC">
                                    <w:rPr>
                                      <w:rFonts w:ascii="Tahoma" w:hAnsi="Tahoma" w:cs="Tahoma"/>
                                    </w:rPr>
                                    <w:t>Cadre réservé</w:t>
                                  </w:r>
                                </w:p>
                                <w:p w14:paraId="3D8AA300" w14:textId="77777777" w:rsidR="00595112" w:rsidRPr="00034BFC" w:rsidRDefault="00595112" w:rsidP="00595112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</w:rPr>
                                  </w:pPr>
                                  <w:r w:rsidRPr="00034BFC">
                                    <w:rPr>
                                      <w:rFonts w:ascii="Tahoma" w:hAnsi="Tahoma" w:cs="Tahoma"/>
                                    </w:rPr>
                                    <w:t>A l’administration</w:t>
                                  </w:r>
                                </w:p>
                                <w:p w14:paraId="0A9C11F7" w14:textId="77777777" w:rsidR="00595112" w:rsidRDefault="00595112"/>
                                <w:p w14:paraId="2069F7D7" w14:textId="77777777" w:rsidR="00595112" w:rsidRDefault="00595112"/>
                                <w:p w14:paraId="1C55B50B" w14:textId="77777777" w:rsidR="00595112" w:rsidRDefault="00595112"/>
                                <w:p w14:paraId="1F0F3AD8" w14:textId="77777777" w:rsidR="00595112" w:rsidRDefault="0059511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F43F6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AutoShape 530" o:spid="_x0000_s1030" type="#_x0000_t61" style="position:absolute;margin-left:4.6pt;margin-top:8.15pt;width:99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" adj="10145,40512">
                      <v:textbox>
                        <w:txbxContent>
                          <w:p w14:paraId="39639CFF" w14:textId="77777777" w:rsidR="00595112" w:rsidRPr="00034BFC" w:rsidRDefault="00595112" w:rsidP="0059511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34BFC">
                              <w:rPr>
                                <w:rFonts w:ascii="Tahoma" w:hAnsi="Tahoma" w:cs="Tahoma"/>
                              </w:rPr>
                              <w:t>Cadre réservé</w:t>
                            </w:r>
                          </w:p>
                          <w:p w14:paraId="3D8AA300" w14:textId="77777777" w:rsidR="00595112" w:rsidRPr="00034BFC" w:rsidRDefault="00595112" w:rsidP="00595112">
                            <w:pPr>
                              <w:jc w:val="center"/>
                              <w:rPr>
                                <w:rFonts w:ascii="Tahoma" w:hAnsi="Tahoma" w:cs="Tahoma"/>
                              </w:rPr>
                            </w:pPr>
                            <w:r w:rsidRPr="00034BFC">
                              <w:rPr>
                                <w:rFonts w:ascii="Tahoma" w:hAnsi="Tahoma" w:cs="Tahoma"/>
                              </w:rPr>
                              <w:t>A l’administration</w:t>
                            </w:r>
                          </w:p>
                          <w:p w14:paraId="0A9C11F7" w14:textId="77777777" w:rsidR="00595112" w:rsidRDefault="00595112"/>
                          <w:p w14:paraId="2069F7D7" w14:textId="77777777" w:rsidR="00595112" w:rsidRDefault="00595112"/>
                          <w:p w14:paraId="1C55B50B" w14:textId="77777777" w:rsidR="00595112" w:rsidRDefault="00595112"/>
                          <w:p w14:paraId="1F0F3AD8" w14:textId="77777777" w:rsidR="00595112" w:rsidRDefault="00595112"/>
                        </w:txbxContent>
                      </v:textbox>
                    </v:shape>
                  </w:pict>
                </mc:Fallback>
              </mc:AlternateContent>
            </w:r>
            <w:r w:rsidR="00D01A7C"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F4DF6D" w14:textId="77777777" w:rsidR="00D01A7C" w:rsidRPr="00D01A7C" w:rsidRDefault="00D01A7C" w:rsidP="00D01A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2C2420" w14:textId="77777777" w:rsidR="00D01A7C" w:rsidRPr="00D01A7C" w:rsidRDefault="00D01A7C" w:rsidP="00D01A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2BD0F" w14:textId="77777777" w:rsidR="00D01A7C" w:rsidRPr="00D01A7C" w:rsidRDefault="00D01A7C" w:rsidP="00D01A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CBD5B1" w14:textId="77777777" w:rsidR="00D01A7C" w:rsidRPr="00D01A7C" w:rsidRDefault="00D01A7C" w:rsidP="00D01A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D1E10F" w14:textId="77777777" w:rsidR="00D01A7C" w:rsidRPr="00D01A7C" w:rsidRDefault="00D01A7C" w:rsidP="00D01A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600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3DCA8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Prix journée : ………………….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4FB8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D397C2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1BC3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4ED33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0AA0A8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20A2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D1C36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0048D8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02FB4A61" w14:textId="77777777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D4D2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C67012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62946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2A27E3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917EB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74DCB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0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019CB" w14:textId="77777777" w:rsidR="00D84F34" w:rsidRPr="00D01A7C" w:rsidRDefault="00D84F34" w:rsidP="00D01A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Forfait : ………………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4A71A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F75668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BAB0D8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18E0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0A0B03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B55506E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1CD3467B" w14:textId="77777777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612A79" w14:textId="77777777" w:rsidR="00D01A7C" w:rsidRPr="00D01A7C" w:rsidRDefault="00E61078" w:rsidP="00D01A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DFADDCD" wp14:editId="0C1BBA59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133350</wp:posOffset>
                  </wp:positionV>
                  <wp:extent cx="635000" cy="850900"/>
                  <wp:effectExtent l="0" t="0" r="0" b="0"/>
                  <wp:wrapNone/>
                  <wp:docPr id="550" name="Image 550" descr="MC900348733[1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0" descr="MC900348733[1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850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01A7C"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A76FD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7ACD66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6754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6F1477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70FEF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F2D6A7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174B3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6BB1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32BF5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7A12F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794E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95590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44CC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177F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4B94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5354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AE0F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5C963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8BAA63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14867C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7819E4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86074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0250B294" w14:textId="77777777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39BEC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19243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4F2F9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BA242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0ADDDD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Règlement 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6EE495E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Espèce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E816C13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Chèque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61BCEF8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CV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3DFF787" w14:textId="77777777" w:rsidR="00D01A7C" w:rsidRPr="00D01A7C" w:rsidRDefault="00D800A0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VIRT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7E469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727F56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8BF55C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1B5F42F7" w14:textId="77777777" w:rsidTr="00E3188A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F774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0FD99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B6B7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7660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4328C7D" w14:textId="77777777" w:rsidR="00D01A7C" w:rsidRPr="00D01A7C" w:rsidRDefault="00D01A7C" w:rsidP="00D01A7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2445EBD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F375DE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DFD8D34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31EEFA3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DC21D9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C0B4F4F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EE5C7E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3BDD00FE" w14:textId="77777777" w:rsidTr="00E3188A">
        <w:trPr>
          <w:trHeight w:val="330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98B48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518A3C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103A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6E2A2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9113227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3BDB8B7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064274F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D44F1F0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9028823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D7B9C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BE1CB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01A7C">
              <w:rPr>
                <w:rFonts w:ascii="Arial" w:hAnsi="Arial" w:cs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420594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08A24E52" w14:textId="77777777" w:rsidTr="00E3188A">
        <w:trPr>
          <w:trHeight w:val="137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7BDE6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10C062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B13FB4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E59689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8CCDDD0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6663873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905CFC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4BF4C7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FFA7033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45AF42AC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9D9AEC" w14:textId="77777777" w:rsidR="00D01A7C" w:rsidRPr="00D01A7C" w:rsidRDefault="00D01A7C" w:rsidP="00D01A7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4D32C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D01A7C" w14:paraId="45315D05" w14:textId="77777777" w:rsidTr="00E3188A">
        <w:trPr>
          <w:trHeight w:val="315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5A35895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68A403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0CD7F8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6A13A53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247606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74A8952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182B4D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E610A85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BDD5A20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5D72DE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B07E9A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99C82FE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45A0889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D066DCD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3AAF1908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A600D4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1EAB15E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3A322B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447694F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143E1FE7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E5A95AB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42C962A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89A951" w14:textId="77777777" w:rsidR="00D01A7C" w:rsidRPr="00D01A7C" w:rsidRDefault="00D01A7C" w:rsidP="00D01A7C">
            <w:pPr>
              <w:rPr>
                <w:rFonts w:ascii="Arial" w:hAnsi="Arial" w:cs="Arial"/>
                <w:sz w:val="24"/>
                <w:szCs w:val="24"/>
              </w:rPr>
            </w:pPr>
            <w:r w:rsidRPr="00D01A7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14:paraId="11CA656E" w14:textId="61CB0B50" w:rsidR="00D75730" w:rsidRDefault="00DE6B9E" w:rsidP="00ED7100">
      <w:pPr>
        <w:jc w:val="center"/>
        <w:rPr>
          <w:rFonts w:ascii="Tahoma" w:hAnsi="Tahoma"/>
          <w:sz w:val="28"/>
        </w:rPr>
      </w:pPr>
      <w:r>
        <w:rPr>
          <w:rFonts w:ascii="Tahoma" w:hAnsi="Tahoma"/>
          <w:sz w:val="28"/>
        </w:rPr>
        <w:t>A</w:t>
      </w:r>
      <w:r w:rsidR="00D75730">
        <w:rPr>
          <w:rFonts w:ascii="Tahoma" w:hAnsi="Tahoma"/>
          <w:sz w:val="28"/>
        </w:rPr>
        <w:t> ……………………</w:t>
      </w:r>
      <w:r w:rsidR="00E14544">
        <w:rPr>
          <w:rFonts w:ascii="Tahoma" w:hAnsi="Tahoma"/>
          <w:sz w:val="28"/>
        </w:rPr>
        <w:t>…………………………………., le …………………………..</w:t>
      </w:r>
    </w:p>
    <w:p w14:paraId="1CA1F3EC" w14:textId="77777777" w:rsidR="00D75730" w:rsidRPr="00E162C2" w:rsidRDefault="00D75730" w:rsidP="00ED7100">
      <w:pPr>
        <w:jc w:val="center"/>
        <w:rPr>
          <w:rFonts w:ascii="Tahoma" w:hAnsi="Tahoma"/>
          <w:sz w:val="24"/>
          <w:szCs w:val="24"/>
        </w:rPr>
      </w:pPr>
      <w:r w:rsidRPr="00F7488C">
        <w:rPr>
          <w:rFonts w:ascii="Tahoma" w:hAnsi="Tahoma"/>
          <w:sz w:val="24"/>
          <w:szCs w:val="24"/>
        </w:rPr>
        <w:t>(</w:t>
      </w:r>
      <w:r w:rsidR="00D800A0" w:rsidRPr="00F7488C">
        <w:rPr>
          <w:rFonts w:ascii="Tahoma" w:hAnsi="Tahoma"/>
          <w:sz w:val="24"/>
          <w:szCs w:val="24"/>
        </w:rPr>
        <w:t>Date</w:t>
      </w:r>
      <w:r w:rsidRPr="00F7488C">
        <w:rPr>
          <w:rFonts w:ascii="Tahoma" w:hAnsi="Tahoma"/>
          <w:sz w:val="24"/>
          <w:szCs w:val="24"/>
        </w:rPr>
        <w:t xml:space="preserve"> et signature du responsable</w:t>
      </w:r>
      <w:r w:rsidR="00BA2889" w:rsidRPr="00F7488C">
        <w:rPr>
          <w:rFonts w:ascii="Tahoma" w:hAnsi="Tahoma"/>
          <w:sz w:val="24"/>
          <w:szCs w:val="24"/>
        </w:rPr>
        <w:t xml:space="preserve"> légal</w:t>
      </w:r>
      <w:r w:rsidRPr="00F7488C">
        <w:rPr>
          <w:rFonts w:ascii="Tahoma" w:hAnsi="Tahoma"/>
          <w:sz w:val="24"/>
          <w:szCs w:val="24"/>
        </w:rPr>
        <w:t>)</w:t>
      </w:r>
    </w:p>
    <w:sectPr w:rsidR="00D75730" w:rsidRPr="00E162C2" w:rsidSect="00E359A6">
      <w:pgSz w:w="11906" w:h="16838"/>
      <w:pgMar w:top="142" w:right="707" w:bottom="142" w:left="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A2739"/>
    <w:multiLevelType w:val="singleLevel"/>
    <w:tmpl w:val="C20E08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9514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EB"/>
    <w:rsid w:val="000039CA"/>
    <w:rsid w:val="00007E75"/>
    <w:rsid w:val="00030B43"/>
    <w:rsid w:val="00034BFC"/>
    <w:rsid w:val="00040EA9"/>
    <w:rsid w:val="000457A0"/>
    <w:rsid w:val="000577D3"/>
    <w:rsid w:val="00061C7C"/>
    <w:rsid w:val="00071C1A"/>
    <w:rsid w:val="000746DB"/>
    <w:rsid w:val="00087E30"/>
    <w:rsid w:val="000A0BAD"/>
    <w:rsid w:val="000A761B"/>
    <w:rsid w:val="000C14B7"/>
    <w:rsid w:val="000C5A37"/>
    <w:rsid w:val="000E7326"/>
    <w:rsid w:val="000F7CEB"/>
    <w:rsid w:val="001010F0"/>
    <w:rsid w:val="00116758"/>
    <w:rsid w:val="001501FE"/>
    <w:rsid w:val="00152A50"/>
    <w:rsid w:val="00156CA5"/>
    <w:rsid w:val="00156E03"/>
    <w:rsid w:val="00157362"/>
    <w:rsid w:val="00173B85"/>
    <w:rsid w:val="0017665D"/>
    <w:rsid w:val="00183E52"/>
    <w:rsid w:val="00193A81"/>
    <w:rsid w:val="001C13CC"/>
    <w:rsid w:val="001F3753"/>
    <w:rsid w:val="0020660E"/>
    <w:rsid w:val="002240EA"/>
    <w:rsid w:val="0025395C"/>
    <w:rsid w:val="00254537"/>
    <w:rsid w:val="002B16A1"/>
    <w:rsid w:val="00347DBD"/>
    <w:rsid w:val="003529CF"/>
    <w:rsid w:val="00366D7E"/>
    <w:rsid w:val="00371ADD"/>
    <w:rsid w:val="003769D9"/>
    <w:rsid w:val="003D6651"/>
    <w:rsid w:val="003E41E6"/>
    <w:rsid w:val="003F2C49"/>
    <w:rsid w:val="003F42B5"/>
    <w:rsid w:val="00401996"/>
    <w:rsid w:val="00406C25"/>
    <w:rsid w:val="00433F48"/>
    <w:rsid w:val="00434B1C"/>
    <w:rsid w:val="004D63B2"/>
    <w:rsid w:val="00500E6E"/>
    <w:rsid w:val="005217C0"/>
    <w:rsid w:val="00561A9E"/>
    <w:rsid w:val="005944C9"/>
    <w:rsid w:val="00595112"/>
    <w:rsid w:val="005A5748"/>
    <w:rsid w:val="005B52BD"/>
    <w:rsid w:val="005B65E0"/>
    <w:rsid w:val="005F4278"/>
    <w:rsid w:val="005F4451"/>
    <w:rsid w:val="0060574E"/>
    <w:rsid w:val="00611C87"/>
    <w:rsid w:val="00614F9E"/>
    <w:rsid w:val="0061753E"/>
    <w:rsid w:val="0066647F"/>
    <w:rsid w:val="0069641B"/>
    <w:rsid w:val="006A37C8"/>
    <w:rsid w:val="006A585A"/>
    <w:rsid w:val="006B177F"/>
    <w:rsid w:val="006B3B73"/>
    <w:rsid w:val="006F0E30"/>
    <w:rsid w:val="006F22AC"/>
    <w:rsid w:val="006F733C"/>
    <w:rsid w:val="007023C9"/>
    <w:rsid w:val="00744D0E"/>
    <w:rsid w:val="007537AF"/>
    <w:rsid w:val="007869F6"/>
    <w:rsid w:val="007A0601"/>
    <w:rsid w:val="007F3F2C"/>
    <w:rsid w:val="007F4456"/>
    <w:rsid w:val="008028AC"/>
    <w:rsid w:val="008110EA"/>
    <w:rsid w:val="0083642F"/>
    <w:rsid w:val="00842F96"/>
    <w:rsid w:val="0085003F"/>
    <w:rsid w:val="00860B1A"/>
    <w:rsid w:val="00860D5A"/>
    <w:rsid w:val="00883678"/>
    <w:rsid w:val="0088393D"/>
    <w:rsid w:val="0088591C"/>
    <w:rsid w:val="00886197"/>
    <w:rsid w:val="008A2F43"/>
    <w:rsid w:val="008F5162"/>
    <w:rsid w:val="00907973"/>
    <w:rsid w:val="00925269"/>
    <w:rsid w:val="00936616"/>
    <w:rsid w:val="009442EB"/>
    <w:rsid w:val="00953227"/>
    <w:rsid w:val="009800C1"/>
    <w:rsid w:val="00984D23"/>
    <w:rsid w:val="009B089F"/>
    <w:rsid w:val="009C4269"/>
    <w:rsid w:val="009C63E9"/>
    <w:rsid w:val="009D2308"/>
    <w:rsid w:val="00A03395"/>
    <w:rsid w:val="00A23B10"/>
    <w:rsid w:val="00A331D5"/>
    <w:rsid w:val="00A61E87"/>
    <w:rsid w:val="00A7797E"/>
    <w:rsid w:val="00AA4173"/>
    <w:rsid w:val="00AB4727"/>
    <w:rsid w:val="00AC3B6F"/>
    <w:rsid w:val="00AD013E"/>
    <w:rsid w:val="00AD17BB"/>
    <w:rsid w:val="00AD4365"/>
    <w:rsid w:val="00AF7C65"/>
    <w:rsid w:val="00B57CE6"/>
    <w:rsid w:val="00B63DA2"/>
    <w:rsid w:val="00B91652"/>
    <w:rsid w:val="00BA2889"/>
    <w:rsid w:val="00BC2A3F"/>
    <w:rsid w:val="00BE0C49"/>
    <w:rsid w:val="00BE41E1"/>
    <w:rsid w:val="00BE592B"/>
    <w:rsid w:val="00C22C5B"/>
    <w:rsid w:val="00C23A2D"/>
    <w:rsid w:val="00C529EF"/>
    <w:rsid w:val="00C547B9"/>
    <w:rsid w:val="00C63C6E"/>
    <w:rsid w:val="00C70C0D"/>
    <w:rsid w:val="00CC3C61"/>
    <w:rsid w:val="00CE4EF3"/>
    <w:rsid w:val="00D01A7C"/>
    <w:rsid w:val="00D05375"/>
    <w:rsid w:val="00D07212"/>
    <w:rsid w:val="00D075DB"/>
    <w:rsid w:val="00D75730"/>
    <w:rsid w:val="00D800A0"/>
    <w:rsid w:val="00D84F34"/>
    <w:rsid w:val="00DA5F05"/>
    <w:rsid w:val="00DC2B25"/>
    <w:rsid w:val="00DE6B9E"/>
    <w:rsid w:val="00DF614B"/>
    <w:rsid w:val="00E034E1"/>
    <w:rsid w:val="00E14544"/>
    <w:rsid w:val="00E162C2"/>
    <w:rsid w:val="00E3188A"/>
    <w:rsid w:val="00E333A7"/>
    <w:rsid w:val="00E359A6"/>
    <w:rsid w:val="00E41F55"/>
    <w:rsid w:val="00E61078"/>
    <w:rsid w:val="00E612F5"/>
    <w:rsid w:val="00E83EEB"/>
    <w:rsid w:val="00E91210"/>
    <w:rsid w:val="00EC0A0B"/>
    <w:rsid w:val="00ED7100"/>
    <w:rsid w:val="00F0036A"/>
    <w:rsid w:val="00F3591D"/>
    <w:rsid w:val="00F40A8F"/>
    <w:rsid w:val="00F41AF9"/>
    <w:rsid w:val="00F42EC5"/>
    <w:rsid w:val="00F52D72"/>
    <w:rsid w:val="00F66D91"/>
    <w:rsid w:val="00F722B1"/>
    <w:rsid w:val="00F7488C"/>
    <w:rsid w:val="00FC250E"/>
    <w:rsid w:val="00FD7DEC"/>
    <w:rsid w:val="00FE2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5B09E4"/>
  <w15:docId w15:val="{16B6DD01-F159-4A15-8E9D-21005694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00C1"/>
  </w:style>
  <w:style w:type="paragraph" w:styleId="Titre1">
    <w:name w:val="heading 1"/>
    <w:basedOn w:val="Normal"/>
    <w:next w:val="Normal"/>
    <w:qFormat/>
    <w:rsid w:val="009800C1"/>
    <w:pPr>
      <w:keepNext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qFormat/>
    <w:rsid w:val="009800C1"/>
    <w:pPr>
      <w:keepNext/>
      <w:jc w:val="center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Normal"/>
    <w:qFormat/>
    <w:rsid w:val="009800C1"/>
    <w:pPr>
      <w:keepNext/>
      <w:jc w:val="center"/>
      <w:outlineLvl w:val="2"/>
    </w:pPr>
    <w:rPr>
      <w:sz w:val="28"/>
      <w:szCs w:val="28"/>
    </w:rPr>
  </w:style>
  <w:style w:type="paragraph" w:styleId="Titre4">
    <w:name w:val="heading 4"/>
    <w:basedOn w:val="Normal"/>
    <w:next w:val="Normal"/>
    <w:qFormat/>
    <w:rsid w:val="009800C1"/>
    <w:pPr>
      <w:keepNext/>
      <w:jc w:val="center"/>
      <w:outlineLvl w:val="3"/>
    </w:pPr>
    <w:rPr>
      <w:rFonts w:ascii="Tahoma" w:hAnsi="Tahoma" w:cs="Tahom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9800C1"/>
    <w:pPr>
      <w:jc w:val="center"/>
    </w:pPr>
    <w:rPr>
      <w:b/>
      <w:bCs/>
      <w:sz w:val="28"/>
      <w:szCs w:val="28"/>
      <w:u w:val="single"/>
    </w:rPr>
  </w:style>
  <w:style w:type="paragraph" w:styleId="Sous-titre">
    <w:name w:val="Subtitle"/>
    <w:basedOn w:val="Normal"/>
    <w:qFormat/>
    <w:rsid w:val="009800C1"/>
    <w:pPr>
      <w:jc w:val="center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61078"/>
    <w:pPr>
      <w:spacing w:before="100" w:beforeAutospacing="1" w:after="100" w:afterAutospacing="1"/>
    </w:pPr>
    <w:rPr>
      <w:sz w:val="24"/>
      <w:szCs w:val="24"/>
    </w:rPr>
  </w:style>
  <w:style w:type="table" w:styleId="Grilledutableau">
    <w:name w:val="Table Grid"/>
    <w:basedOn w:val="TableauNormal"/>
    <w:rsid w:val="00057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F3591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359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213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Vacances d'hiver 2023</vt:lpstr>
    </vt:vector>
  </TitlesOfParts>
  <Company>COUBRON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Vacances d'hiver 2023</dc:title>
  <dc:creator>GUILLON</dc:creator>
  <cp:lastModifiedBy>Secretariat</cp:lastModifiedBy>
  <cp:revision>6</cp:revision>
  <cp:lastPrinted>2023-12-12T15:37:00Z</cp:lastPrinted>
  <dcterms:created xsi:type="dcterms:W3CDTF">2025-10-29T14:52:00Z</dcterms:created>
  <dcterms:modified xsi:type="dcterms:W3CDTF">2026-01-06T10:09:00Z</dcterms:modified>
</cp:coreProperties>
</file>